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6D54" w14:textId="1920F8C8" w:rsidR="00F73F39" w:rsidRPr="00F73F39" w:rsidRDefault="00F73F39" w:rsidP="00F73F39">
      <w:pPr>
        <w:jc w:val="center"/>
        <w:rPr>
          <w:b/>
          <w:bCs/>
          <w:sz w:val="28"/>
          <w:szCs w:val="28"/>
        </w:rPr>
      </w:pPr>
      <w:r w:rsidRPr="00F73F39">
        <w:rPr>
          <w:b/>
          <w:bCs/>
          <w:sz w:val="28"/>
          <w:szCs w:val="28"/>
        </w:rPr>
        <w:t xml:space="preserve">Concours </w:t>
      </w:r>
      <w:r>
        <w:rPr>
          <w:b/>
          <w:bCs/>
          <w:sz w:val="28"/>
          <w:szCs w:val="28"/>
        </w:rPr>
        <w:t>photos</w:t>
      </w:r>
      <w:r w:rsidRPr="00F73F39">
        <w:rPr>
          <w:b/>
          <w:bCs/>
          <w:sz w:val="28"/>
          <w:szCs w:val="28"/>
        </w:rPr>
        <w:t xml:space="preserve"> 202</w:t>
      </w:r>
      <w:r w:rsidR="00E112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/ Commune de Chapelle-Voland</w:t>
      </w:r>
    </w:p>
    <w:p w14:paraId="5E2C121F" w14:textId="4A5A2DA0" w:rsidR="00F73F39" w:rsidRDefault="00F73F39" w:rsidP="00F73F39">
      <w:pPr>
        <w:jc w:val="center"/>
        <w:rPr>
          <w:b/>
          <w:bCs/>
          <w:sz w:val="28"/>
          <w:szCs w:val="28"/>
        </w:rPr>
      </w:pPr>
      <w:r w:rsidRPr="00F73F39">
        <w:rPr>
          <w:b/>
          <w:bCs/>
          <w:sz w:val="28"/>
          <w:szCs w:val="28"/>
        </w:rPr>
        <w:t>Bulletin de participation</w:t>
      </w:r>
    </w:p>
    <w:p w14:paraId="5C42E7DA" w14:textId="77777777" w:rsidR="00F73F39" w:rsidRPr="00F73F39" w:rsidRDefault="00F73F39" w:rsidP="00F73F39">
      <w:pPr>
        <w:jc w:val="center"/>
        <w:rPr>
          <w:b/>
          <w:bCs/>
          <w:sz w:val="28"/>
          <w:szCs w:val="28"/>
        </w:rPr>
      </w:pPr>
    </w:p>
    <w:p w14:paraId="5BC00A99" w14:textId="77777777" w:rsidR="00F73F39" w:rsidRDefault="00F73F39" w:rsidP="00F73F39">
      <w:r>
        <w:t xml:space="preserve">Ce bulletin est à joindre obligatoirement lors du dépôt de vos photographies. </w:t>
      </w:r>
    </w:p>
    <w:p w14:paraId="71637987" w14:textId="77777777" w:rsidR="00F73F39" w:rsidRDefault="00F73F39" w:rsidP="00F73F39">
      <w:r>
        <w:t xml:space="preserve">N’oubliez pas de renommer vos fichiers avec les titres que vous aurez choisis. Toute </w:t>
      </w:r>
    </w:p>
    <w:p w14:paraId="103A2A1B" w14:textId="0DC58877" w:rsidR="00F73F39" w:rsidRDefault="00F73F39" w:rsidP="00F73F39">
      <w:proofErr w:type="gramStart"/>
      <w:r>
        <w:t>participation</w:t>
      </w:r>
      <w:proofErr w:type="gramEnd"/>
      <w:r>
        <w:t xml:space="preserve"> sans bulletin dûment rempli et signé sera refusée. </w:t>
      </w:r>
    </w:p>
    <w:p w14:paraId="6E10F0C7" w14:textId="77777777" w:rsidR="00F73F39" w:rsidRDefault="00F73F39" w:rsidP="00F73F39"/>
    <w:p w14:paraId="226DFD3E" w14:textId="77777777" w:rsidR="00F73F39" w:rsidRPr="00F73F39" w:rsidRDefault="00F73F39" w:rsidP="00F73F39">
      <w:pPr>
        <w:rPr>
          <w:b/>
          <w:bCs/>
          <w:i/>
          <w:iCs/>
        </w:rPr>
      </w:pPr>
      <w:r w:rsidRPr="00F73F39">
        <w:rPr>
          <w:b/>
          <w:bCs/>
          <w:i/>
          <w:iCs/>
        </w:rPr>
        <w:t>Pour les participants mineurs, ce bulletin doit être rempli et signé par le responsable légal.</w:t>
      </w:r>
    </w:p>
    <w:p w14:paraId="7098E62C" w14:textId="77777777" w:rsidR="00F73F39" w:rsidRDefault="00F73F39" w:rsidP="00F73F39">
      <w:r>
        <w:t>Nom : Prénom :</w:t>
      </w:r>
    </w:p>
    <w:p w14:paraId="34C31E18" w14:textId="77777777" w:rsidR="00F73F39" w:rsidRDefault="00F73F39" w:rsidP="00F73F39">
      <w:r>
        <w:t xml:space="preserve">Prénom-Nom du/de la </w:t>
      </w:r>
      <w:proofErr w:type="spellStart"/>
      <w:r>
        <w:t>participant·e</w:t>
      </w:r>
      <w:proofErr w:type="spellEnd"/>
      <w:r>
        <w:t xml:space="preserve"> (si personne mineure) :</w:t>
      </w:r>
    </w:p>
    <w:p w14:paraId="3C665F27" w14:textId="77777777" w:rsidR="00F73F39" w:rsidRDefault="00F73F39" w:rsidP="00F73F39">
      <w:r>
        <w:t>Adresse postale :</w:t>
      </w:r>
    </w:p>
    <w:p w14:paraId="3E5D2C3E" w14:textId="77777777" w:rsidR="00F73F39" w:rsidRDefault="00F73F39" w:rsidP="00F73F39">
      <w:r>
        <w:t xml:space="preserve">Téléphone : </w:t>
      </w:r>
    </w:p>
    <w:p w14:paraId="17770E88" w14:textId="77777777" w:rsidR="00F73F39" w:rsidRDefault="00F73F39" w:rsidP="00F73F39">
      <w:r>
        <w:t xml:space="preserve">Mail : </w:t>
      </w:r>
    </w:p>
    <w:p w14:paraId="512895F4" w14:textId="1D0D8736" w:rsidR="00F73F39" w:rsidRDefault="00F73F39" w:rsidP="00F73F39"/>
    <w:p w14:paraId="2B08E6BB" w14:textId="3306F6A0" w:rsidR="00F73F39" w:rsidRDefault="00F73F39" w:rsidP="00F73F39">
      <w:r>
        <w:t xml:space="preserve">Mettre un titre pour chacune des photographies </w:t>
      </w:r>
    </w:p>
    <w:p w14:paraId="4D75403C" w14:textId="1AF2014D" w:rsidR="00F73F39" w:rsidRDefault="00F73F39" w:rsidP="00F73F39">
      <w:r>
        <w:t xml:space="preserve">Titre de la Photo 1 : </w:t>
      </w:r>
    </w:p>
    <w:p w14:paraId="262E2CEB" w14:textId="73928098" w:rsidR="00F73F39" w:rsidRDefault="00F73F39" w:rsidP="00F73F39">
      <w:r>
        <w:t>Titre de la Photo 2 :</w:t>
      </w:r>
    </w:p>
    <w:p w14:paraId="565C4459" w14:textId="6E4F8400" w:rsidR="00F73F39" w:rsidRDefault="00F73F39" w:rsidP="00F73F39">
      <w:r w:rsidRPr="00F73F39">
        <w:t xml:space="preserve">Titre de la Photo </w:t>
      </w:r>
      <w:r>
        <w:t>3</w:t>
      </w:r>
      <w:r w:rsidRPr="00F73F39">
        <w:t xml:space="preserve"> :</w:t>
      </w:r>
    </w:p>
    <w:p w14:paraId="547DF528" w14:textId="291872C2" w:rsidR="00F73F39" w:rsidRDefault="00F73F39" w:rsidP="00F73F39">
      <w:r>
        <w:t>Sujet choisi : vous pouvez en quelques mots dire pourquoi vous avez choisi de mettre ce sujet en valeur.</w:t>
      </w:r>
    </w:p>
    <w:p w14:paraId="298AE265" w14:textId="501C0CF0" w:rsidR="00F73F39" w:rsidRDefault="00F73F39" w:rsidP="00F73F39"/>
    <w:p w14:paraId="5F2941A1" w14:textId="4CC7B3A6" w:rsidR="00F73F39" w:rsidRDefault="00F73F39" w:rsidP="00F73F39"/>
    <w:p w14:paraId="2443D24E" w14:textId="77777777" w:rsidR="00F73F39" w:rsidRDefault="00F73F39" w:rsidP="00F73F39"/>
    <w:p w14:paraId="0D6A191F" w14:textId="77777777" w:rsidR="00F73F39" w:rsidRDefault="00F73F39" w:rsidP="00F73F39">
      <w:r>
        <w:t>Je, soussigné(e) certifie :</w:t>
      </w:r>
    </w:p>
    <w:p w14:paraId="0A901793" w14:textId="7B627ABE" w:rsidR="00F73F39" w:rsidRDefault="00F73F39" w:rsidP="00F73F39">
      <w:r>
        <w:t xml:space="preserve">- avoir pris connaissance du règlement du concours et y adhérer de façon pleine et entière, </w:t>
      </w:r>
    </w:p>
    <w:p w14:paraId="3FC71C91" w14:textId="69D01B29" w:rsidR="00F73F39" w:rsidRDefault="00F73F39" w:rsidP="00F73F39">
      <w:r>
        <w:t>-  l’exactitude des informations communiquées.</w:t>
      </w:r>
    </w:p>
    <w:p w14:paraId="7608BEF0" w14:textId="77777777" w:rsidR="00F73F39" w:rsidRDefault="00F73F39" w:rsidP="00F73F39">
      <w:r>
        <w:t xml:space="preserve">Fait à :                                                                                 le : </w:t>
      </w:r>
    </w:p>
    <w:p w14:paraId="4A335A0B" w14:textId="24E9291C" w:rsidR="00F73F39" w:rsidRDefault="00F73F39" w:rsidP="00F73F39">
      <w:r>
        <w:t>Signature</w:t>
      </w:r>
    </w:p>
    <w:sectPr w:rsidR="00F7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9"/>
    <w:rsid w:val="00E112B1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BBCB"/>
  <w15:chartTrackingRefBased/>
  <w15:docId w15:val="{95F186FD-449D-4712-BEF6-49CE642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Chapelle-Voland</dc:creator>
  <cp:keywords/>
  <dc:description/>
  <cp:lastModifiedBy>Marie Dolar</cp:lastModifiedBy>
  <cp:revision>3</cp:revision>
  <dcterms:created xsi:type="dcterms:W3CDTF">2021-07-22T15:47:00Z</dcterms:created>
  <dcterms:modified xsi:type="dcterms:W3CDTF">2022-05-06T08:13:00Z</dcterms:modified>
</cp:coreProperties>
</file>